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19BA" w14:textId="77777777" w:rsidR="00DD7051" w:rsidRDefault="00DD7051" w:rsidP="00DD7051">
      <w:pPr>
        <w:rPr>
          <w:rFonts w:ascii="Garamond" w:hAnsi="Garamond"/>
          <w:noProof/>
        </w:rPr>
      </w:pPr>
    </w:p>
    <w:p w14:paraId="1152D355" w14:textId="77777777" w:rsidR="00C0010A" w:rsidRDefault="00C0010A" w:rsidP="00DD7051">
      <w:pPr>
        <w:rPr>
          <w:rFonts w:ascii="Garamond" w:hAnsi="Garamond"/>
          <w:noProof/>
        </w:rPr>
      </w:pPr>
    </w:p>
    <w:p w14:paraId="4931F3DA" w14:textId="38BFCE9D" w:rsidR="00DD7051" w:rsidRDefault="00DD7051" w:rsidP="00DD7051">
      <w:pPr>
        <w:rPr>
          <w:i/>
        </w:rPr>
      </w:pPr>
      <w:r w:rsidRPr="00326AAB">
        <w:rPr>
          <w:i/>
        </w:rPr>
        <w:t>-BOLETÍN DE PRENSA-</w:t>
      </w:r>
    </w:p>
    <w:p w14:paraId="047ED8E1" w14:textId="77777777" w:rsidR="00C0010A" w:rsidRPr="005E4CD3" w:rsidRDefault="00C0010A" w:rsidP="00DD7051">
      <w:pPr>
        <w:rPr>
          <w:i/>
        </w:rPr>
      </w:pPr>
    </w:p>
    <w:p w14:paraId="63BA7282" w14:textId="5A82CD3B" w:rsidR="00DD7051" w:rsidRDefault="00F4124F" w:rsidP="00D36958">
      <w:pPr>
        <w:jc w:val="right"/>
      </w:pPr>
      <w:r>
        <w:t xml:space="preserve">Morelia, Michoacán, </w:t>
      </w:r>
      <w:r w:rsidR="00AE7F17">
        <w:rPr>
          <w:color w:val="000000" w:themeColor="text1"/>
        </w:rPr>
        <w:t>21</w:t>
      </w:r>
      <w:r w:rsidR="00B60DEB" w:rsidRPr="00601701">
        <w:rPr>
          <w:color w:val="000000" w:themeColor="text1"/>
        </w:rPr>
        <w:t xml:space="preserve"> </w:t>
      </w:r>
      <w:r w:rsidR="00DD7051" w:rsidRPr="00326AAB">
        <w:t xml:space="preserve">de </w:t>
      </w:r>
      <w:r w:rsidR="00B60DEB">
        <w:t>agosto</w:t>
      </w:r>
      <w:r w:rsidR="00DD7051">
        <w:t xml:space="preserve"> de 2018</w:t>
      </w:r>
      <w:r w:rsidR="00DD7051" w:rsidRPr="00326AAB">
        <w:t>.</w:t>
      </w:r>
    </w:p>
    <w:p w14:paraId="02C7BFAB" w14:textId="77777777" w:rsidR="00DD7051" w:rsidRDefault="00DD7051" w:rsidP="00DD7051">
      <w:pPr>
        <w:jc w:val="center"/>
      </w:pPr>
    </w:p>
    <w:p w14:paraId="2FC8D1AC" w14:textId="48DAE18B" w:rsidR="00257D46" w:rsidRDefault="00B60DEB" w:rsidP="00B60DEB">
      <w:pPr>
        <w:jc w:val="center"/>
        <w:rPr>
          <w:b/>
          <w:sz w:val="32"/>
          <w:szCs w:val="32"/>
        </w:rPr>
      </w:pPr>
      <w:r w:rsidRPr="00B60DEB">
        <w:rPr>
          <w:b/>
          <w:sz w:val="32"/>
          <w:szCs w:val="32"/>
        </w:rPr>
        <w:t>El 16º FICM presentará un</w:t>
      </w:r>
      <w:r w:rsidR="00E82AE5">
        <w:rPr>
          <w:b/>
          <w:sz w:val="32"/>
          <w:szCs w:val="32"/>
        </w:rPr>
        <w:t>a</w:t>
      </w:r>
      <w:r w:rsidRPr="00B60DEB">
        <w:rPr>
          <w:b/>
          <w:sz w:val="32"/>
          <w:szCs w:val="32"/>
        </w:rPr>
        <w:t xml:space="preserve"> </w:t>
      </w:r>
      <w:r w:rsidR="006C00CE">
        <w:rPr>
          <w:b/>
          <w:sz w:val="32"/>
          <w:szCs w:val="32"/>
        </w:rPr>
        <w:t>retrospectiva</w:t>
      </w:r>
      <w:r w:rsidRPr="00B60DEB">
        <w:rPr>
          <w:b/>
          <w:sz w:val="32"/>
          <w:szCs w:val="32"/>
        </w:rPr>
        <w:t xml:space="preserve"> </w:t>
      </w:r>
    </w:p>
    <w:p w14:paraId="34975F6F" w14:textId="7461BDEC" w:rsidR="00B60DEB" w:rsidRPr="00B60DEB" w:rsidRDefault="00257D46" w:rsidP="00B60D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 una exposición fotográfica </w:t>
      </w:r>
      <w:r w:rsidR="00173B62">
        <w:rPr>
          <w:b/>
          <w:sz w:val="32"/>
          <w:szCs w:val="32"/>
        </w:rPr>
        <w:t>en hono</w:t>
      </w:r>
      <w:r w:rsidR="006C00CE">
        <w:rPr>
          <w:b/>
          <w:sz w:val="32"/>
          <w:szCs w:val="32"/>
        </w:rPr>
        <w:t>r</w:t>
      </w:r>
      <w:r w:rsidR="00B60DEB" w:rsidRPr="00B60DEB">
        <w:rPr>
          <w:b/>
          <w:sz w:val="32"/>
          <w:szCs w:val="32"/>
        </w:rPr>
        <w:t xml:space="preserve"> al </w:t>
      </w:r>
    </w:p>
    <w:p w14:paraId="2E34FCFE" w14:textId="77777777" w:rsidR="00B60DEB" w:rsidRPr="00B60DEB" w:rsidRDefault="00B60DEB" w:rsidP="00B60DEB">
      <w:pPr>
        <w:jc w:val="center"/>
        <w:rPr>
          <w:b/>
          <w:sz w:val="32"/>
          <w:szCs w:val="32"/>
        </w:rPr>
      </w:pPr>
      <w:r w:rsidRPr="00B60DEB">
        <w:rPr>
          <w:b/>
          <w:sz w:val="32"/>
          <w:szCs w:val="32"/>
        </w:rPr>
        <w:t>cinefotógrafo Alex Phillips</w:t>
      </w:r>
    </w:p>
    <w:p w14:paraId="52BED78E" w14:textId="77777777" w:rsidR="00DD7051" w:rsidRPr="00C505F8" w:rsidRDefault="00DD7051" w:rsidP="00DD7051">
      <w:pPr>
        <w:jc w:val="center"/>
        <w:rPr>
          <w:b/>
          <w:sz w:val="32"/>
          <w:szCs w:val="32"/>
          <w:lang w:val="es-MX"/>
        </w:rPr>
      </w:pPr>
    </w:p>
    <w:p w14:paraId="0CB34152" w14:textId="792F5486" w:rsidR="005852E2" w:rsidRDefault="00B60DEB" w:rsidP="00B60DEB">
      <w:pPr>
        <w:jc w:val="both"/>
        <w:rPr>
          <w:lang w:val="es-MX"/>
        </w:rPr>
      </w:pPr>
      <w:r w:rsidRPr="00527BED">
        <w:rPr>
          <w:lang w:val="es-MX"/>
        </w:rPr>
        <w:t xml:space="preserve">En su 16ª edición, el </w:t>
      </w:r>
      <w:r w:rsidRPr="00527BED">
        <w:rPr>
          <w:b/>
          <w:lang w:val="es-MX"/>
        </w:rPr>
        <w:t>Festival Internacional de Cine de Morelia (FICM)</w:t>
      </w:r>
      <w:r w:rsidRPr="00527BED">
        <w:rPr>
          <w:lang w:val="es-MX"/>
        </w:rPr>
        <w:t>, con el invaluable apoyo de</w:t>
      </w:r>
      <w:r w:rsidR="00D36958" w:rsidRPr="00527BED">
        <w:rPr>
          <w:lang w:val="es-MX"/>
        </w:rPr>
        <w:t xml:space="preserve"> Fundación Televisa,</w:t>
      </w:r>
      <w:r w:rsidRPr="00527BED">
        <w:rPr>
          <w:lang w:val="es-MX"/>
        </w:rPr>
        <w:t xml:space="preserve"> la Cineteca Naci</w:t>
      </w:r>
      <w:r w:rsidR="00217BD6" w:rsidRPr="00527BED">
        <w:rPr>
          <w:lang w:val="es-MX"/>
        </w:rPr>
        <w:t xml:space="preserve">onal, la Filmoteca de la </w:t>
      </w:r>
      <w:r w:rsidR="00D36958" w:rsidRPr="00527BED">
        <w:rPr>
          <w:lang w:val="es-MX"/>
        </w:rPr>
        <w:t xml:space="preserve">UNAM, </w:t>
      </w:r>
      <w:r w:rsidR="00FE4FEA" w:rsidRPr="00527BED">
        <w:rPr>
          <w:lang w:val="es-MX"/>
        </w:rPr>
        <w:t>el Instituto Mexicano de Cinematografía</w:t>
      </w:r>
      <w:r w:rsidR="00E57798" w:rsidRPr="00527BED">
        <w:rPr>
          <w:lang w:val="es-MX"/>
        </w:rPr>
        <w:t xml:space="preserve"> (IMCINE)</w:t>
      </w:r>
      <w:r w:rsidR="00E82AE5" w:rsidRPr="00527BED">
        <w:rPr>
          <w:lang w:val="es-MX"/>
        </w:rPr>
        <w:t xml:space="preserve">, </w:t>
      </w:r>
      <w:r w:rsidR="00B94EC4" w:rsidRPr="00527BED">
        <w:rPr>
          <w:lang w:val="es-MX"/>
        </w:rPr>
        <w:t xml:space="preserve">el Sr. </w:t>
      </w:r>
      <w:r w:rsidR="00E82AE5" w:rsidRPr="00527BED">
        <w:rPr>
          <w:lang w:val="es-MX"/>
        </w:rPr>
        <w:t>Carlos Vasallo</w:t>
      </w:r>
      <w:r w:rsidR="00217BD6" w:rsidRPr="00527BED">
        <w:rPr>
          <w:lang w:val="es-MX"/>
        </w:rPr>
        <w:t xml:space="preserve"> (VasalloVisio</w:t>
      </w:r>
      <w:r w:rsidR="00D36958" w:rsidRPr="00527BED">
        <w:rPr>
          <w:lang w:val="es-MX"/>
        </w:rPr>
        <w:t>n</w:t>
      </w:r>
      <w:r w:rsidR="00217BD6" w:rsidRPr="00527BED">
        <w:rPr>
          <w:lang w:val="es-MX"/>
        </w:rPr>
        <w:t>)</w:t>
      </w:r>
      <w:r w:rsidR="005156E5" w:rsidRPr="00527BED">
        <w:rPr>
          <w:lang w:val="es-MX"/>
        </w:rPr>
        <w:t xml:space="preserve"> y Vivia</w:t>
      </w:r>
      <w:r w:rsidR="00E82AE5" w:rsidRPr="00527BED">
        <w:rPr>
          <w:lang w:val="es-MX"/>
        </w:rPr>
        <w:t>na García Besné</w:t>
      </w:r>
      <w:r w:rsidR="00AE7F17">
        <w:rPr>
          <w:lang w:val="es-MX"/>
        </w:rPr>
        <w:t xml:space="preserve"> (Permanencia Voluntaria),</w:t>
      </w:r>
      <w:bookmarkStart w:id="0" w:name="_GoBack"/>
      <w:bookmarkEnd w:id="0"/>
      <w:r w:rsidR="008D38ED" w:rsidRPr="00527BED">
        <w:rPr>
          <w:lang w:val="es-MX"/>
        </w:rPr>
        <w:t xml:space="preserve"> </w:t>
      </w:r>
      <w:r w:rsidR="005852E2" w:rsidRPr="00527BED">
        <w:rPr>
          <w:lang w:val="es-MX"/>
        </w:rPr>
        <w:t xml:space="preserve">realizará una retrospectiva en honor </w:t>
      </w:r>
      <w:r w:rsidRPr="00527BED">
        <w:rPr>
          <w:lang w:val="es-MX"/>
        </w:rPr>
        <w:t xml:space="preserve">al cinefotógrafo </w:t>
      </w:r>
      <w:r w:rsidRPr="00527BED">
        <w:rPr>
          <w:b/>
          <w:lang w:val="es-MX"/>
        </w:rPr>
        <w:t>Alex Phillips</w:t>
      </w:r>
      <w:r w:rsidR="005852E2" w:rsidRPr="00527BED">
        <w:rPr>
          <w:lang w:val="es-MX"/>
        </w:rPr>
        <w:t>.</w:t>
      </w:r>
      <w:r w:rsidR="00AD357E">
        <w:rPr>
          <w:lang w:val="es-MX"/>
        </w:rPr>
        <w:t xml:space="preserve"> </w:t>
      </w:r>
      <w:r w:rsidR="00AD357E" w:rsidRPr="00527BED">
        <w:rPr>
          <w:lang w:val="es-MX"/>
        </w:rPr>
        <w:t xml:space="preserve">Asimismo, la exposición fotográfica </w:t>
      </w:r>
      <w:r w:rsidR="00AD357E" w:rsidRPr="00527BED">
        <w:rPr>
          <w:b/>
          <w:i/>
          <w:lang w:val="es-MX"/>
        </w:rPr>
        <w:t>Alex Phillips, constructor de atmósferas</w:t>
      </w:r>
      <w:r w:rsidR="00AD357E" w:rsidRPr="00527BED">
        <w:rPr>
          <w:lang w:val="es-MX"/>
        </w:rPr>
        <w:t xml:space="preserve">, compuesta por imágenes del archivo de Fundación Televisa, se presentará en el </w:t>
      </w:r>
      <w:r w:rsidR="00AD357E">
        <w:rPr>
          <w:lang w:val="es-MX"/>
        </w:rPr>
        <w:t>marco del festival</w:t>
      </w:r>
      <w:r w:rsidR="00AD357E" w:rsidRPr="00527BED">
        <w:rPr>
          <w:lang w:val="es-MX"/>
        </w:rPr>
        <w:t>, que se llevará a cabo del 20 al 28 de octubre de 2018.</w:t>
      </w:r>
    </w:p>
    <w:p w14:paraId="6969B1FE" w14:textId="77777777" w:rsidR="00AD357E" w:rsidRPr="00527BED" w:rsidRDefault="00AD357E" w:rsidP="00B60DEB">
      <w:pPr>
        <w:jc w:val="both"/>
        <w:rPr>
          <w:lang w:val="es-MX"/>
        </w:rPr>
      </w:pPr>
    </w:p>
    <w:p w14:paraId="061ED44F" w14:textId="77777777" w:rsidR="009C5811" w:rsidRDefault="009C5811" w:rsidP="00B60DEB">
      <w:pPr>
        <w:jc w:val="both"/>
        <w:rPr>
          <w:lang w:val="es-MX"/>
        </w:rPr>
      </w:pPr>
    </w:p>
    <w:p w14:paraId="67C38688" w14:textId="32DB365C" w:rsidR="009C5811" w:rsidRDefault="009C5811" w:rsidP="006D5E25">
      <w:pPr>
        <w:jc w:val="center"/>
        <w:rPr>
          <w:lang w:val="es-MX"/>
        </w:rPr>
      </w:pPr>
      <w:r>
        <w:rPr>
          <w:noProof/>
          <w:lang w:val="es-ES_tradnl"/>
        </w:rPr>
        <w:drawing>
          <wp:inline distT="0" distB="0" distL="0" distR="0" wp14:anchorId="1EC135CD" wp14:editId="3E3BB0BB">
            <wp:extent cx="4489803" cy="3341733"/>
            <wp:effectExtent l="0" t="0" r="6350" b="1143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x Phillips FP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670" cy="342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62065" w14:textId="4303F4A4" w:rsidR="005852E2" w:rsidRPr="006D5E25" w:rsidRDefault="006D5E25" w:rsidP="00B60DEB">
      <w:pPr>
        <w:jc w:val="both"/>
        <w:rPr>
          <w:sz w:val="20"/>
          <w:szCs w:val="20"/>
          <w:lang w:val="es-MX"/>
        </w:rPr>
      </w:pPr>
      <w:r>
        <w:rPr>
          <w:lang w:val="es-MX"/>
        </w:rPr>
        <w:t xml:space="preserve">                 </w:t>
      </w:r>
      <w:r w:rsidRPr="006D5E25">
        <w:rPr>
          <w:sz w:val="20"/>
          <w:szCs w:val="20"/>
          <w:lang w:val="es-MX"/>
        </w:rPr>
        <w:t>Alex Phillips. Imagen: Fundación Televisa</w:t>
      </w:r>
    </w:p>
    <w:p w14:paraId="563BD440" w14:textId="77777777" w:rsidR="006D5E25" w:rsidRDefault="006D5E25" w:rsidP="00B60DEB">
      <w:pPr>
        <w:jc w:val="both"/>
        <w:rPr>
          <w:lang w:val="es-MX"/>
        </w:rPr>
      </w:pPr>
    </w:p>
    <w:p w14:paraId="16DE3F5B" w14:textId="77777777" w:rsidR="00AD357E" w:rsidRDefault="00AD357E" w:rsidP="00B60DEB">
      <w:pPr>
        <w:jc w:val="both"/>
        <w:rPr>
          <w:lang w:val="es-MX"/>
        </w:rPr>
      </w:pPr>
    </w:p>
    <w:p w14:paraId="6AE2BB9D" w14:textId="17446D79" w:rsidR="00AD357E" w:rsidRPr="00AD357E" w:rsidRDefault="005852E2" w:rsidP="00173B62">
      <w:pPr>
        <w:jc w:val="both"/>
        <w:rPr>
          <w:lang w:val="es-MX"/>
        </w:rPr>
      </w:pPr>
      <w:r w:rsidRPr="00527BED">
        <w:rPr>
          <w:lang w:val="es-MX"/>
        </w:rPr>
        <w:t xml:space="preserve">El programa </w:t>
      </w:r>
      <w:r w:rsidR="00E82AE5" w:rsidRPr="00527BED">
        <w:rPr>
          <w:lang w:val="es-MX"/>
        </w:rPr>
        <w:t>presentará</w:t>
      </w:r>
      <w:r w:rsidR="006373DF" w:rsidRPr="00527BED">
        <w:rPr>
          <w:lang w:val="es-MX"/>
        </w:rPr>
        <w:t xml:space="preserve"> </w:t>
      </w:r>
      <w:r w:rsidRPr="00527BED">
        <w:rPr>
          <w:lang w:val="es-MX"/>
        </w:rPr>
        <w:t>películas filmadas entre 1931 y 1973, que incluye la primera película que fotografió en México —</w:t>
      </w:r>
      <w:r w:rsidRPr="00527BED">
        <w:rPr>
          <w:b/>
          <w:i/>
          <w:lang w:val="es-MX"/>
        </w:rPr>
        <w:t>Santa</w:t>
      </w:r>
      <w:r w:rsidRPr="00527BED">
        <w:rPr>
          <w:lang w:val="es-MX"/>
        </w:rPr>
        <w:t xml:space="preserve"> (1931, dir. Antonio Moreno)—, y la última —</w:t>
      </w:r>
      <w:r w:rsidRPr="00527BED">
        <w:rPr>
          <w:b/>
          <w:i/>
          <w:lang w:val="es-MX"/>
        </w:rPr>
        <w:t>El castillo de la pureza</w:t>
      </w:r>
      <w:r w:rsidRPr="00527BED">
        <w:rPr>
          <w:lang w:val="es-MX"/>
        </w:rPr>
        <w:t xml:space="preserve"> (1973, dir. Arturo Ripstein).</w:t>
      </w:r>
    </w:p>
    <w:p w14:paraId="0EF1E29B" w14:textId="708F1365" w:rsidR="006D5E25" w:rsidRPr="00527BED" w:rsidRDefault="006D5E25" w:rsidP="00173B62">
      <w:pPr>
        <w:jc w:val="both"/>
        <w:rPr>
          <w:b/>
          <w:lang w:val="es-MX"/>
        </w:rPr>
      </w:pPr>
      <w:r w:rsidRPr="00527BED">
        <w:rPr>
          <w:b/>
          <w:lang w:val="es-MX"/>
        </w:rPr>
        <w:lastRenderedPageBreak/>
        <w:t>Sobre Alex Phillips</w:t>
      </w:r>
    </w:p>
    <w:p w14:paraId="7344CEF7" w14:textId="1C44E44D" w:rsidR="00B60DEB" w:rsidRPr="00527BED" w:rsidRDefault="00B60DEB" w:rsidP="00B60DEB">
      <w:pPr>
        <w:jc w:val="both"/>
        <w:rPr>
          <w:lang w:val="es-MX"/>
        </w:rPr>
      </w:pPr>
    </w:p>
    <w:p w14:paraId="31C4D73D" w14:textId="3A4CA623" w:rsidR="00B60DEB" w:rsidRPr="00527BED" w:rsidRDefault="00B60DEB" w:rsidP="00B60DEB">
      <w:pPr>
        <w:jc w:val="both"/>
        <w:rPr>
          <w:lang w:val="es-MX"/>
        </w:rPr>
      </w:pPr>
      <w:r w:rsidRPr="00527BED">
        <w:rPr>
          <w:lang w:val="es-MX"/>
        </w:rPr>
        <w:t xml:space="preserve">Nacido el 11 de enero de 1900 en Ontario, Canadá, Alex Phillips (cuyo verdadero nombre era Alexander Pelepiock) llegó a México para filmar </w:t>
      </w:r>
      <w:r w:rsidRPr="00527BED">
        <w:rPr>
          <w:i/>
          <w:lang w:val="es-MX"/>
        </w:rPr>
        <w:t>Santa</w:t>
      </w:r>
      <w:r w:rsidR="009B52CF" w:rsidRPr="00527BED">
        <w:rPr>
          <w:lang w:val="es-MX"/>
        </w:rPr>
        <w:t xml:space="preserve"> (1931, d</w:t>
      </w:r>
      <w:r w:rsidRPr="00527BED">
        <w:rPr>
          <w:lang w:val="es-MX"/>
        </w:rPr>
        <w:t xml:space="preserve">ir. Antonio Moreno), la primera película sonora de la industria nacional. </w:t>
      </w:r>
    </w:p>
    <w:p w14:paraId="6781FC3A" w14:textId="77777777" w:rsidR="00B60DEB" w:rsidRPr="00527BED" w:rsidRDefault="00B60DEB" w:rsidP="00B60DEB">
      <w:pPr>
        <w:jc w:val="both"/>
        <w:rPr>
          <w:lang w:val="es-MX"/>
        </w:rPr>
      </w:pPr>
    </w:p>
    <w:p w14:paraId="00B61856" w14:textId="77777777" w:rsidR="00B60DEB" w:rsidRPr="00527BED" w:rsidRDefault="00B60DEB" w:rsidP="00B60DEB">
      <w:pPr>
        <w:jc w:val="both"/>
        <w:rPr>
          <w:lang w:val="es-MX"/>
        </w:rPr>
      </w:pPr>
      <w:r w:rsidRPr="00527BED">
        <w:rPr>
          <w:lang w:val="es-MX"/>
        </w:rPr>
        <w:t>Aunque su contrato duraba sólo cinco semanas, después de esa primera experiencia en el cine nacional, convirtió a México en su hogar. A partir de entonces, y hasta su muerte, en la década de los setenta, trabajaría en más de 250 películas mexicanas.</w:t>
      </w:r>
    </w:p>
    <w:p w14:paraId="64D057DB" w14:textId="77777777" w:rsidR="00B60DEB" w:rsidRPr="00527BED" w:rsidRDefault="00B60DEB" w:rsidP="00B60DEB">
      <w:pPr>
        <w:jc w:val="both"/>
        <w:rPr>
          <w:lang w:val="es-MX"/>
        </w:rPr>
      </w:pPr>
    </w:p>
    <w:p w14:paraId="41CC8735" w14:textId="24A8DBEE" w:rsidR="00B60DEB" w:rsidRPr="00527BED" w:rsidRDefault="00B60DEB" w:rsidP="00B60DEB">
      <w:pPr>
        <w:jc w:val="both"/>
        <w:rPr>
          <w:lang w:val="es-MX"/>
        </w:rPr>
      </w:pPr>
      <w:r w:rsidRPr="00527BED">
        <w:rPr>
          <w:lang w:val="es-MX"/>
        </w:rPr>
        <w:t xml:space="preserve">“Él mismo se consideraba el fotógrafo más lento del mundo por el tiempo que tardaba en iluminar para crear sus atmósferas. Con el rigor que lo caracterizaba integró a su trabajo la mística mexicanista que predominaba en el arte, aportando interesantes imágenes a la invención iconográfica de nuestro país. Películas como: </w:t>
      </w:r>
      <w:r w:rsidRPr="00527BED">
        <w:rPr>
          <w:i/>
          <w:lang w:val="es-MX"/>
        </w:rPr>
        <w:t>Revolución</w:t>
      </w:r>
      <w:r w:rsidRPr="00527BED">
        <w:rPr>
          <w:lang w:val="es-MX"/>
        </w:rPr>
        <w:t xml:space="preserve"> (</w:t>
      </w:r>
      <w:r w:rsidR="009B52CF" w:rsidRPr="00527BED">
        <w:rPr>
          <w:lang w:val="es-MX"/>
        </w:rPr>
        <w:t>1932, dir. Miguel Contreras Torres</w:t>
      </w:r>
      <w:r w:rsidRPr="00527BED">
        <w:rPr>
          <w:lang w:val="es-MX"/>
        </w:rPr>
        <w:t xml:space="preserve">), </w:t>
      </w:r>
      <w:r w:rsidRPr="00527BED">
        <w:rPr>
          <w:i/>
          <w:lang w:val="es-MX"/>
        </w:rPr>
        <w:t>Enemigos</w:t>
      </w:r>
      <w:r w:rsidRPr="00527BED">
        <w:rPr>
          <w:lang w:val="es-MX"/>
        </w:rPr>
        <w:t xml:space="preserve"> (</w:t>
      </w:r>
      <w:r w:rsidR="009B52CF" w:rsidRPr="00527BED">
        <w:rPr>
          <w:lang w:val="es-MX"/>
        </w:rPr>
        <w:t>1933, dir. Chano Urueta</w:t>
      </w:r>
      <w:r w:rsidRPr="00527BED">
        <w:rPr>
          <w:lang w:val="es-MX"/>
        </w:rPr>
        <w:t xml:space="preserve">), </w:t>
      </w:r>
      <w:r w:rsidRPr="00527BED">
        <w:rPr>
          <w:i/>
          <w:lang w:val="es-MX"/>
        </w:rPr>
        <w:t>La mujer del puerto</w:t>
      </w:r>
      <w:r w:rsidRPr="00527BED">
        <w:rPr>
          <w:lang w:val="es-MX"/>
        </w:rPr>
        <w:t xml:space="preserve"> (</w:t>
      </w:r>
      <w:r w:rsidR="009B52CF" w:rsidRPr="00527BED">
        <w:rPr>
          <w:lang w:val="es-MX"/>
        </w:rPr>
        <w:t xml:space="preserve">1933, dir. </w:t>
      </w:r>
      <w:r w:rsidRPr="00527BED">
        <w:rPr>
          <w:lang w:val="es-MX"/>
        </w:rPr>
        <w:t xml:space="preserve">Arcady Boytler) o </w:t>
      </w:r>
      <w:r w:rsidRPr="00527BED">
        <w:rPr>
          <w:i/>
          <w:lang w:val="es-MX"/>
        </w:rPr>
        <w:t>Chucho el Roto</w:t>
      </w:r>
      <w:r w:rsidRPr="00527BED">
        <w:rPr>
          <w:lang w:val="es-MX"/>
        </w:rPr>
        <w:t xml:space="preserve"> (</w:t>
      </w:r>
      <w:r w:rsidR="009B52CF" w:rsidRPr="00527BED">
        <w:rPr>
          <w:lang w:val="es-MX"/>
        </w:rPr>
        <w:t>1934, dir. Gabriel Soria</w:t>
      </w:r>
      <w:r w:rsidRPr="00527BED">
        <w:rPr>
          <w:lang w:val="es-MX"/>
        </w:rPr>
        <w:t>), fueron fundamentales en la formación de su aprendiz y amigo, Gabriel Figueroa”, escribe Héctor Orozco, curador de Fundación Televisa.</w:t>
      </w:r>
    </w:p>
    <w:p w14:paraId="0CBAE62A" w14:textId="77777777" w:rsidR="009B52CF" w:rsidRPr="00527BED" w:rsidRDefault="009B52CF" w:rsidP="00DD7051">
      <w:pPr>
        <w:jc w:val="both"/>
      </w:pPr>
    </w:p>
    <w:p w14:paraId="166F0A74" w14:textId="2B2A056C" w:rsidR="00DD7051" w:rsidRPr="00527BED" w:rsidRDefault="009C5811" w:rsidP="009B52CF">
      <w:pPr>
        <w:jc w:val="center"/>
        <w:rPr>
          <w:b/>
          <w:color w:val="C00000"/>
          <w:u w:val="single"/>
        </w:rPr>
      </w:pPr>
      <w:r w:rsidRPr="00527BED">
        <w:rPr>
          <w:b/>
          <w:color w:val="C00000"/>
          <w:u w:val="single"/>
        </w:rPr>
        <w:t>MÁS INFORMACIÓN</w:t>
      </w:r>
    </w:p>
    <w:p w14:paraId="504A85DF" w14:textId="77777777" w:rsidR="006D5E25" w:rsidRDefault="006D5E25" w:rsidP="00D36958"/>
    <w:p w14:paraId="45569A21" w14:textId="66D365E9" w:rsidR="006D5E25" w:rsidRPr="006D5E25" w:rsidRDefault="006D5E25" w:rsidP="006D5E25">
      <w:pPr>
        <w:rPr>
          <w:sz w:val="20"/>
          <w:szCs w:val="20"/>
        </w:rPr>
      </w:pPr>
      <w:r w:rsidRPr="006D5E25">
        <w:rPr>
          <w:sz w:val="20"/>
          <w:szCs w:val="20"/>
        </w:rPr>
        <w:t>*Este programa está dedicado a la memoria de Pierre Rissient, entrañabl</w:t>
      </w:r>
      <w:r w:rsidR="00601701">
        <w:rPr>
          <w:sz w:val="20"/>
          <w:szCs w:val="20"/>
        </w:rPr>
        <w:t>e y admirable amigo del FICM</w:t>
      </w:r>
      <w:r w:rsidRPr="006D5E25">
        <w:rPr>
          <w:sz w:val="20"/>
          <w:szCs w:val="20"/>
        </w:rPr>
        <w:t>.</w:t>
      </w:r>
    </w:p>
    <w:p w14:paraId="55FEA80F" w14:textId="77777777" w:rsidR="006D5E25" w:rsidRDefault="006D5E25" w:rsidP="006D5E25"/>
    <w:p w14:paraId="3CF0C2B5" w14:textId="77777777" w:rsidR="00DD7051" w:rsidRDefault="00DD7051" w:rsidP="00DD7051">
      <w:pPr>
        <w:jc w:val="center"/>
      </w:pPr>
      <w:r w:rsidRPr="00326AAB">
        <w:t>###</w:t>
      </w:r>
    </w:p>
    <w:p w14:paraId="7B6A66ED" w14:textId="77777777" w:rsidR="00DD7051" w:rsidRPr="00326AAB" w:rsidRDefault="00DD7051" w:rsidP="00D36958"/>
    <w:p w14:paraId="3BFB95BF" w14:textId="77777777" w:rsidR="00DD7051" w:rsidRPr="00326AAB" w:rsidRDefault="00DD7051" w:rsidP="00DD7051">
      <w:pPr>
        <w:rPr>
          <w:b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6F9A" wp14:editId="3F3D4535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BBE2C" w14:textId="77777777" w:rsidR="00DD7051" w:rsidRPr="00C251DB" w:rsidRDefault="00DD7051" w:rsidP="00DD7051">
                            <w:pPr>
                              <w:rPr>
                                <w:b/>
                              </w:rPr>
                            </w:pPr>
                            <w:r w:rsidRPr="00C251DB">
                              <w:rPr>
                                <w:b/>
                              </w:rPr>
                              <w:t>Contacto de prensa:</w:t>
                            </w:r>
                          </w:p>
                          <w:p w14:paraId="6F7B8588" w14:textId="77777777" w:rsidR="00DD7051" w:rsidRPr="004D47A2" w:rsidRDefault="00DD7051" w:rsidP="00DD7051">
                            <w:pPr>
                              <w:rPr>
                                <w:lang w:val="es-MX"/>
                              </w:rPr>
                            </w:pPr>
                            <w:r w:rsidRPr="004D47A2">
                              <w:rPr>
                                <w:lang w:val="es-MX"/>
                              </w:rPr>
                              <w:t>Margarita Fink</w:t>
                            </w:r>
                          </w:p>
                          <w:p w14:paraId="70BEB3A8" w14:textId="77777777" w:rsidR="00DD7051" w:rsidRPr="004D47A2" w:rsidRDefault="007E1224" w:rsidP="00DD7051">
                            <w:pPr>
                              <w:rPr>
                                <w:lang w:val="es-MX"/>
                              </w:rPr>
                            </w:pPr>
                            <w:hyperlink r:id="rId7" w:history="1">
                              <w:r w:rsidR="00DD7051" w:rsidRPr="004D47A2">
                                <w:rPr>
                                  <w:rStyle w:val="Hipervnculo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DD7051" w:rsidRPr="004D47A2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5EFF1A9B" w14:textId="77777777" w:rsidR="00DD7051" w:rsidRPr="00C251DB" w:rsidRDefault="00DD7051" w:rsidP="00DD7051">
                            <w:proofErr w:type="spellStart"/>
                            <w:r w:rsidRPr="00C251DB">
                              <w:rPr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C251DB">
                              <w:rPr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36F9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234.1pt;margin-top:2.6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mG33HN0AAAAJAQAADwAA&#10;AAAAAAAAAAAAAAAIBQAAZHJzL2Rvd25yZXYueG1sUEsFBgAAAAAEAAQA8wAAABIGAAAAAA==&#10;" filled="f" stroked="f">
                <v:textbox inset=",7.2pt,,7.2pt">
                  <w:txbxContent>
                    <w:p w14:paraId="5ABBBE2C" w14:textId="77777777" w:rsidR="00DD7051" w:rsidRPr="00C251DB" w:rsidRDefault="00DD7051" w:rsidP="00DD7051">
                      <w:pPr>
                        <w:rPr>
                          <w:b/>
                        </w:rPr>
                      </w:pPr>
                      <w:r w:rsidRPr="00C251DB">
                        <w:rPr>
                          <w:b/>
                        </w:rPr>
                        <w:t>Contacto de prensa:</w:t>
                      </w:r>
                    </w:p>
                    <w:p w14:paraId="6F7B8588" w14:textId="77777777" w:rsidR="00DD7051" w:rsidRPr="004D47A2" w:rsidRDefault="00DD7051" w:rsidP="00DD7051">
                      <w:pPr>
                        <w:rPr>
                          <w:lang w:val="es-MX"/>
                        </w:rPr>
                      </w:pPr>
                      <w:r w:rsidRPr="004D47A2">
                        <w:rPr>
                          <w:lang w:val="es-MX"/>
                        </w:rPr>
                        <w:t>Margarita Fink</w:t>
                      </w:r>
                    </w:p>
                    <w:p w14:paraId="70BEB3A8" w14:textId="77777777" w:rsidR="00DD7051" w:rsidRPr="004D47A2" w:rsidRDefault="00DD7051" w:rsidP="00DD7051">
                      <w:pPr>
                        <w:rPr>
                          <w:lang w:val="es-MX"/>
                        </w:rPr>
                      </w:pPr>
                      <w:hyperlink r:id="rId8" w:history="1">
                        <w:r w:rsidRPr="004D47A2">
                          <w:rPr>
                            <w:rStyle w:val="Hipervnculo"/>
                            <w:lang w:val="es-MX"/>
                          </w:rPr>
                          <w:t>margarita.fink@moreliafilmfest.com</w:t>
                        </w:r>
                      </w:hyperlink>
                      <w:r w:rsidRPr="004D47A2">
                        <w:rPr>
                          <w:lang w:val="es-MX"/>
                        </w:rPr>
                        <w:t xml:space="preserve"> </w:t>
                      </w:r>
                    </w:p>
                    <w:p w14:paraId="5EFF1A9B" w14:textId="77777777" w:rsidR="00DD7051" w:rsidRPr="00C251DB" w:rsidRDefault="00DD7051" w:rsidP="00DD7051">
                      <w:r w:rsidRPr="00C251DB">
                        <w:rPr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AC9FC5" w14:textId="77777777" w:rsidR="00DD7051" w:rsidRPr="00326AAB" w:rsidRDefault="00DD7051" w:rsidP="00DD7051">
      <w:pPr>
        <w:rPr>
          <w:b/>
        </w:rPr>
      </w:pPr>
      <w:r w:rsidRPr="00326AAB">
        <w:rPr>
          <w:b/>
        </w:rPr>
        <w:t xml:space="preserve">Para más información: </w:t>
      </w:r>
    </w:p>
    <w:p w14:paraId="227A2B2D" w14:textId="77777777" w:rsidR="00DD7051" w:rsidRPr="00326AAB" w:rsidRDefault="007E1224" w:rsidP="00DD7051">
      <w:hyperlink r:id="rId9" w:history="1">
        <w:r w:rsidR="00DD7051" w:rsidRPr="00326AAB">
          <w:rPr>
            <w:rStyle w:val="Hipervnculo"/>
          </w:rPr>
          <w:t>www.moreliafilmfest.com</w:t>
        </w:r>
      </w:hyperlink>
    </w:p>
    <w:p w14:paraId="43D71252" w14:textId="77777777" w:rsidR="00DD7051" w:rsidRPr="00326AAB" w:rsidRDefault="00DD7051" w:rsidP="00DD7051">
      <w:r w:rsidRPr="00326AAB">
        <w:t xml:space="preserve">Facebook: moreliafilmfest    </w:t>
      </w:r>
    </w:p>
    <w:p w14:paraId="70ED7DD9" w14:textId="061668C6" w:rsidR="00B01FDC" w:rsidRPr="00D36958" w:rsidRDefault="00D36958">
      <w:r>
        <w:t>Twitter: @FICM</w:t>
      </w:r>
    </w:p>
    <w:p w14:paraId="0DA7AA08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3558707" w14:textId="77777777" w:rsidR="00B01FDC" w:rsidRDefault="00B01FDC">
      <w:pPr>
        <w:contextualSpacing w:val="0"/>
      </w:pPr>
    </w:p>
    <w:sectPr w:rsidR="00B01FDC">
      <w:headerReference w:type="default" r:id="rId10"/>
      <w:footerReference w:type="default" r:id="rId11"/>
      <w:pgSz w:w="11906" w:h="16838"/>
      <w:pgMar w:top="1213" w:right="1440" w:bottom="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3A4CA" w14:textId="77777777" w:rsidR="007E1224" w:rsidRDefault="007E1224">
      <w:pPr>
        <w:spacing w:line="240" w:lineRule="auto"/>
      </w:pPr>
      <w:r>
        <w:separator/>
      </w:r>
    </w:p>
  </w:endnote>
  <w:endnote w:type="continuationSeparator" w:id="0">
    <w:p w14:paraId="0EF3C4C0" w14:textId="77777777" w:rsidR="007E1224" w:rsidRDefault="007E1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71EE" w14:textId="77777777" w:rsidR="00B01FDC" w:rsidRDefault="00F3468A">
    <w:pPr>
      <w:contextualSpacing w:val="0"/>
      <w:jc w:val="center"/>
    </w:pPr>
    <w:r>
      <w:rPr>
        <w:noProof/>
        <w:lang w:val="es-ES_tradnl"/>
      </w:rPr>
      <w:drawing>
        <wp:inline distT="114300" distB="114300" distL="114300" distR="114300" wp14:anchorId="3BE12308" wp14:editId="4709B6EF">
          <wp:extent cx="5734050" cy="63500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0B9FD6" w14:textId="77777777" w:rsidR="00B01FDC" w:rsidRDefault="00B01FDC">
    <w:pPr>
      <w:contextualSpacing w:val="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93ADE" w14:textId="77777777" w:rsidR="007E1224" w:rsidRDefault="007E1224">
      <w:pPr>
        <w:spacing w:line="240" w:lineRule="auto"/>
      </w:pPr>
      <w:r>
        <w:separator/>
      </w:r>
    </w:p>
  </w:footnote>
  <w:footnote w:type="continuationSeparator" w:id="0">
    <w:p w14:paraId="0B941B08" w14:textId="77777777" w:rsidR="007E1224" w:rsidRDefault="007E1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5DE4" w14:textId="77777777" w:rsidR="00B01FDC" w:rsidRDefault="00B01FDC">
    <w:pPr>
      <w:contextualSpacing w:val="0"/>
      <w:jc w:val="center"/>
    </w:pPr>
  </w:p>
  <w:p w14:paraId="168FE319" w14:textId="77777777" w:rsidR="00B01FDC" w:rsidRDefault="00F3468A">
    <w:pPr>
      <w:contextualSpacing w:val="0"/>
      <w:jc w:val="center"/>
    </w:pPr>
    <w:r>
      <w:rPr>
        <w:noProof/>
        <w:lang w:val="es-ES_tradnl"/>
      </w:rPr>
      <w:drawing>
        <wp:inline distT="114300" distB="114300" distL="114300" distR="114300" wp14:anchorId="28370184" wp14:editId="6141FF04">
          <wp:extent cx="1147445" cy="661988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445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0805CF" w14:textId="77777777" w:rsidR="00B01FDC" w:rsidRDefault="00B01FDC">
    <w:pPr>
      <w:contextualSpacing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1FDC"/>
    <w:rsid w:val="000019C3"/>
    <w:rsid w:val="000836DD"/>
    <w:rsid w:val="00173B62"/>
    <w:rsid w:val="00217BD6"/>
    <w:rsid w:val="00253177"/>
    <w:rsid w:val="00257D46"/>
    <w:rsid w:val="00273374"/>
    <w:rsid w:val="002E5377"/>
    <w:rsid w:val="00314265"/>
    <w:rsid w:val="00336061"/>
    <w:rsid w:val="00402EF7"/>
    <w:rsid w:val="00503BF3"/>
    <w:rsid w:val="005156E5"/>
    <w:rsid w:val="00527BED"/>
    <w:rsid w:val="005852E2"/>
    <w:rsid w:val="005E4CD3"/>
    <w:rsid w:val="00601701"/>
    <w:rsid w:val="006373DF"/>
    <w:rsid w:val="0064629F"/>
    <w:rsid w:val="006A71EB"/>
    <w:rsid w:val="006C00CE"/>
    <w:rsid w:val="006D5E25"/>
    <w:rsid w:val="00766CDC"/>
    <w:rsid w:val="007D412C"/>
    <w:rsid w:val="007E1224"/>
    <w:rsid w:val="008D38ED"/>
    <w:rsid w:val="00930217"/>
    <w:rsid w:val="009B52CF"/>
    <w:rsid w:val="009B6A69"/>
    <w:rsid w:val="009C5811"/>
    <w:rsid w:val="00A627EB"/>
    <w:rsid w:val="00AD357E"/>
    <w:rsid w:val="00AE7F17"/>
    <w:rsid w:val="00AF2867"/>
    <w:rsid w:val="00B01FDC"/>
    <w:rsid w:val="00B119AD"/>
    <w:rsid w:val="00B60DEB"/>
    <w:rsid w:val="00B75782"/>
    <w:rsid w:val="00B94EC4"/>
    <w:rsid w:val="00C0010A"/>
    <w:rsid w:val="00D36958"/>
    <w:rsid w:val="00DD7051"/>
    <w:rsid w:val="00E02B2D"/>
    <w:rsid w:val="00E57798"/>
    <w:rsid w:val="00E82AE5"/>
    <w:rsid w:val="00EF1750"/>
    <w:rsid w:val="00F3468A"/>
    <w:rsid w:val="00F4124F"/>
    <w:rsid w:val="00FA00C8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415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unhideWhenUsed/>
    <w:rsid w:val="00DD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0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2093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2018-08-20T17:23:00Z</dcterms:created>
  <dcterms:modified xsi:type="dcterms:W3CDTF">2018-08-20T17:23:00Z</dcterms:modified>
</cp:coreProperties>
</file>