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0D1E2" w14:textId="77777777" w:rsidR="00670EA5" w:rsidRDefault="00670EA5" w:rsidP="000F6AD4">
      <w:bookmarkStart w:id="0" w:name="_GoBack"/>
      <w:bookmarkEnd w:id="0"/>
    </w:p>
    <w:p w14:paraId="7C09E25D" w14:textId="77777777" w:rsidR="0098034E" w:rsidRPr="009C3027" w:rsidRDefault="0098034E" w:rsidP="000F6AD4"/>
    <w:p w14:paraId="640987A4" w14:textId="3959CDE0" w:rsidR="00EC4A92" w:rsidRDefault="00EC4A92" w:rsidP="00141372">
      <w:pPr>
        <w:ind w:left="1417"/>
      </w:pPr>
    </w:p>
    <w:p w14:paraId="2C3D38A1" w14:textId="1E84B467" w:rsidR="00141372" w:rsidRDefault="00141372" w:rsidP="00141372">
      <w:pPr>
        <w:ind w:left="1417"/>
      </w:pPr>
      <w:r w:rsidRPr="0098034E">
        <w:t>-BOLETÍN DE PRENSA-</w:t>
      </w:r>
    </w:p>
    <w:p w14:paraId="223E0079" w14:textId="77777777" w:rsidR="0098034E" w:rsidRPr="0098034E" w:rsidRDefault="0098034E" w:rsidP="00141372">
      <w:pPr>
        <w:ind w:left="1417"/>
      </w:pPr>
    </w:p>
    <w:p w14:paraId="43B234F5" w14:textId="77777777" w:rsidR="00141372" w:rsidRPr="0098034E" w:rsidRDefault="00141372" w:rsidP="00141372">
      <w:pPr>
        <w:ind w:left="1417"/>
      </w:pPr>
      <w:r w:rsidRPr="0098034E">
        <w:t xml:space="preserve"> </w:t>
      </w:r>
    </w:p>
    <w:p w14:paraId="26A664E3" w14:textId="00AA3FC9" w:rsidR="00141372" w:rsidRPr="0098034E" w:rsidRDefault="00FE3F55" w:rsidP="00141372">
      <w:pPr>
        <w:ind w:left="1417"/>
        <w:jc w:val="right"/>
      </w:pPr>
      <w:r w:rsidRPr="0098034E">
        <w:t>Morelia, Michoacán, 14</w:t>
      </w:r>
      <w:r w:rsidR="00A70B58" w:rsidRPr="0098034E">
        <w:t xml:space="preserve"> de </w:t>
      </w:r>
      <w:r w:rsidR="000F6AD4" w:rsidRPr="0098034E">
        <w:t>octubre</w:t>
      </w:r>
      <w:r w:rsidR="00141372" w:rsidRPr="0098034E">
        <w:t xml:space="preserve"> de 2019.</w:t>
      </w:r>
    </w:p>
    <w:p w14:paraId="42D07762" w14:textId="0D39C366" w:rsidR="00670EA5" w:rsidRDefault="00141372" w:rsidP="0098034E">
      <w:pPr>
        <w:ind w:left="1417"/>
      </w:pPr>
      <w:r w:rsidRPr="0098034E">
        <w:t xml:space="preserve"> </w:t>
      </w:r>
    </w:p>
    <w:p w14:paraId="3FA4F102" w14:textId="77777777" w:rsidR="0098034E" w:rsidRPr="0098034E" w:rsidRDefault="0098034E" w:rsidP="0098034E">
      <w:pPr>
        <w:ind w:left="1417"/>
      </w:pPr>
    </w:p>
    <w:p w14:paraId="5948A84A" w14:textId="1794371D" w:rsidR="0098034E" w:rsidRPr="0098034E" w:rsidRDefault="0098034E" w:rsidP="0098034E">
      <w:pPr>
        <w:ind w:left="697" w:firstLine="720"/>
        <w:jc w:val="center"/>
        <w:rPr>
          <w:b/>
          <w:sz w:val="32"/>
          <w:szCs w:val="32"/>
        </w:rPr>
      </w:pPr>
      <w:r w:rsidRPr="0098034E">
        <w:rPr>
          <w:b/>
          <w:sz w:val="32"/>
          <w:szCs w:val="32"/>
        </w:rPr>
        <w:t>Los hermanos Dardenne y James Ivory recibirán la</w:t>
      </w:r>
    </w:p>
    <w:p w14:paraId="536CFF8A" w14:textId="77777777" w:rsidR="0098034E" w:rsidRPr="0098034E" w:rsidRDefault="0098034E" w:rsidP="0098034E">
      <w:pPr>
        <w:ind w:left="697" w:firstLine="720"/>
        <w:jc w:val="center"/>
        <w:rPr>
          <w:b/>
          <w:sz w:val="32"/>
          <w:szCs w:val="32"/>
        </w:rPr>
      </w:pPr>
      <w:r w:rsidRPr="0098034E">
        <w:rPr>
          <w:b/>
          <w:sz w:val="32"/>
          <w:szCs w:val="32"/>
        </w:rPr>
        <w:t>Medalla de la Filmoteca de la UNAM en el 17º FICM</w:t>
      </w:r>
    </w:p>
    <w:p w14:paraId="62CFE918" w14:textId="77777777" w:rsidR="00F52260" w:rsidRPr="0098034E" w:rsidRDefault="00F52260" w:rsidP="00F52260">
      <w:pPr>
        <w:ind w:left="697" w:firstLine="720"/>
        <w:rPr>
          <w:sz w:val="21"/>
          <w:szCs w:val="21"/>
        </w:rPr>
      </w:pPr>
    </w:p>
    <w:p w14:paraId="64796AE8" w14:textId="1ACAD0A9" w:rsidR="0098034E" w:rsidRPr="0098034E" w:rsidRDefault="0098034E" w:rsidP="0098034E">
      <w:pPr>
        <w:pStyle w:val="Prrafodelista"/>
        <w:numPr>
          <w:ilvl w:val="0"/>
          <w:numId w:val="3"/>
        </w:numPr>
        <w:jc w:val="both"/>
        <w:rPr>
          <w:b/>
        </w:rPr>
      </w:pPr>
      <w:r w:rsidRPr="0098034E">
        <w:rPr>
          <w:b/>
        </w:rPr>
        <w:t>La prestigiosa presea ha</w:t>
      </w:r>
      <w:r w:rsidR="00B31FE5">
        <w:rPr>
          <w:b/>
        </w:rPr>
        <w:t xml:space="preserve"> sido entregada en el FICM en doce</w:t>
      </w:r>
      <w:r w:rsidRPr="0098034E">
        <w:rPr>
          <w:b/>
        </w:rPr>
        <w:t xml:space="preserve"> ocasiones desde el año 2004.</w:t>
      </w:r>
      <w:r w:rsidR="00611DF2" w:rsidRPr="00611DF2">
        <w:rPr>
          <w:noProof/>
          <w:lang w:val="es-MX" w:eastAsia="es-MX"/>
        </w:rPr>
        <w:t xml:space="preserve"> </w:t>
      </w:r>
    </w:p>
    <w:p w14:paraId="21072F2F" w14:textId="2E8DCC3D" w:rsidR="0098034E" w:rsidRPr="0098034E" w:rsidRDefault="0098034E" w:rsidP="0098034E">
      <w:pPr>
        <w:pStyle w:val="Prrafodelista"/>
        <w:numPr>
          <w:ilvl w:val="0"/>
          <w:numId w:val="3"/>
        </w:numPr>
        <w:jc w:val="both"/>
        <w:rPr>
          <w:b/>
        </w:rPr>
      </w:pPr>
      <w:r w:rsidRPr="0098034E">
        <w:rPr>
          <w:b/>
        </w:rPr>
        <w:t>La Filmoteca de la UNAM ha reconocido desde 1987 con dicha medalla a personalidades o instituciones cuyo trabajo ha contribuido a enriquecer el patrimonio fílmico del mundo.</w:t>
      </w:r>
    </w:p>
    <w:p w14:paraId="3B2A5B50" w14:textId="77777777" w:rsidR="0098034E" w:rsidRPr="0098034E" w:rsidRDefault="0098034E" w:rsidP="00004E74">
      <w:pPr>
        <w:ind w:left="1417"/>
        <w:jc w:val="both"/>
        <w:rPr>
          <w:sz w:val="21"/>
          <w:szCs w:val="21"/>
        </w:rPr>
      </w:pPr>
    </w:p>
    <w:p w14:paraId="5F2BDC17" w14:textId="58E1284B" w:rsidR="0098034E" w:rsidRPr="0098034E" w:rsidRDefault="0098034E" w:rsidP="0098034E">
      <w:pPr>
        <w:ind w:left="1417"/>
        <w:jc w:val="both"/>
      </w:pPr>
      <w:r w:rsidRPr="0098034E">
        <w:t xml:space="preserve">Durante la 17ª edición del Festival Internacional de Cine de Morelia (FICM) se entregará la Medalla de la Filmoteca de la UNAM al aclamado director y guionista estadounidense James Ivory, y a Luc Dardenne, extraordinario realizador belga que recibirá también la medalla para su hermano Jean-Pierre Dardenne, con quien ha codirigido todas sus películas. El trabajo de los tres realizadores y sus prolíficas carreras forman parte importante de la historia del cine mundial. </w:t>
      </w:r>
    </w:p>
    <w:p w14:paraId="30A75950" w14:textId="77777777" w:rsidR="0098034E" w:rsidRPr="0098034E" w:rsidRDefault="0098034E" w:rsidP="0098034E">
      <w:pPr>
        <w:ind w:left="697" w:firstLine="720"/>
        <w:jc w:val="both"/>
      </w:pPr>
    </w:p>
    <w:p w14:paraId="1F1A2EAD" w14:textId="77777777" w:rsidR="0098034E" w:rsidRPr="0098034E" w:rsidRDefault="0098034E" w:rsidP="0098034E">
      <w:pPr>
        <w:ind w:left="1440"/>
        <w:jc w:val="both"/>
      </w:pPr>
      <w:r w:rsidRPr="0098034E">
        <w:t>Desde 1987, la Filmoteca de la UNAM hace un reconocimiento a personalidades o instituciones que con su trayectoria, actividades, análisis e intervenciones en el mundo de la cinematografía, contribuyen a enriquecer el patrimonio fílmico del mundo en todos sus aspectos.</w:t>
      </w:r>
    </w:p>
    <w:p w14:paraId="4A7D69CE" w14:textId="77777777" w:rsidR="0098034E" w:rsidRPr="0098034E" w:rsidRDefault="0098034E" w:rsidP="0098034E">
      <w:pPr>
        <w:ind w:left="697" w:firstLine="720"/>
        <w:jc w:val="both"/>
      </w:pPr>
    </w:p>
    <w:p w14:paraId="4850DE33" w14:textId="34266F6E" w:rsidR="0098034E" w:rsidRPr="0098034E" w:rsidRDefault="0098034E" w:rsidP="0098034E">
      <w:pPr>
        <w:ind w:left="1417"/>
        <w:jc w:val="both"/>
      </w:pPr>
      <w:r w:rsidRPr="0098034E">
        <w:t>Esta obra simbólica y artística se elabora con plata pura extraída durante el proceso de revelado, restauración y rescate de películas dentro de los laboratorios de la Filmoteca de la UNAM.</w:t>
      </w:r>
      <w:r w:rsidR="00611DF2" w:rsidRPr="00611DF2">
        <w:rPr>
          <w:noProof/>
          <w:lang w:val="es-MX" w:eastAsia="es-MX"/>
        </w:rPr>
        <w:t xml:space="preserve"> </w:t>
      </w:r>
    </w:p>
    <w:p w14:paraId="6169269D" w14:textId="77777777" w:rsidR="0098034E" w:rsidRPr="0098034E" w:rsidRDefault="0098034E" w:rsidP="0098034E">
      <w:pPr>
        <w:ind w:left="697" w:firstLine="720"/>
        <w:jc w:val="both"/>
      </w:pPr>
    </w:p>
    <w:p w14:paraId="19FB37F1" w14:textId="77777777" w:rsidR="0098034E" w:rsidRPr="0098034E" w:rsidRDefault="0098034E" w:rsidP="0098034E">
      <w:pPr>
        <w:ind w:left="697" w:firstLine="720"/>
        <w:jc w:val="both"/>
        <w:rPr>
          <w:b/>
        </w:rPr>
      </w:pPr>
      <w:r w:rsidRPr="0098034E">
        <w:rPr>
          <w:b/>
        </w:rPr>
        <w:t>La Medalla de la Filmoteca de la UNAM en el FICM</w:t>
      </w:r>
    </w:p>
    <w:p w14:paraId="559DE966" w14:textId="77777777" w:rsidR="0098034E" w:rsidRPr="0098034E" w:rsidRDefault="0098034E" w:rsidP="0098034E">
      <w:pPr>
        <w:ind w:left="697" w:firstLine="720"/>
        <w:jc w:val="both"/>
      </w:pPr>
    </w:p>
    <w:p w14:paraId="260FC785" w14:textId="782D234D" w:rsidR="0098034E" w:rsidRPr="0098034E" w:rsidRDefault="0098034E" w:rsidP="0098034E">
      <w:pPr>
        <w:ind w:left="1417"/>
        <w:jc w:val="both"/>
      </w:pPr>
      <w:r w:rsidRPr="0098034E">
        <w:t xml:space="preserve">Desde </w:t>
      </w:r>
      <w:r w:rsidR="00B31FE5">
        <w:t>2004, la Filmoteca</w:t>
      </w:r>
      <w:r w:rsidRPr="0098034E">
        <w:t xml:space="preserve"> ha entregado, en el marco del FICM, la medalla a diversas personalidades: </w:t>
      </w:r>
    </w:p>
    <w:p w14:paraId="46660E83" w14:textId="77777777" w:rsidR="0098034E" w:rsidRPr="0098034E" w:rsidRDefault="0098034E" w:rsidP="0098034E">
      <w:pPr>
        <w:ind w:left="697" w:firstLine="720"/>
        <w:jc w:val="both"/>
      </w:pPr>
    </w:p>
    <w:p w14:paraId="40046734" w14:textId="30778FD9" w:rsidR="0098034E" w:rsidRDefault="0098034E" w:rsidP="0098034E">
      <w:pPr>
        <w:pStyle w:val="Prrafodelista"/>
        <w:numPr>
          <w:ilvl w:val="0"/>
          <w:numId w:val="4"/>
        </w:numPr>
        <w:jc w:val="both"/>
      </w:pPr>
      <w:r w:rsidRPr="0098034E">
        <w:t>Manoel de Oliveira – 2004</w:t>
      </w:r>
    </w:p>
    <w:p w14:paraId="01436C5C" w14:textId="1B852BE2" w:rsidR="0098034E" w:rsidRDefault="0098034E" w:rsidP="0098034E">
      <w:pPr>
        <w:pStyle w:val="Prrafodelista"/>
        <w:numPr>
          <w:ilvl w:val="0"/>
          <w:numId w:val="4"/>
        </w:numPr>
        <w:jc w:val="both"/>
      </w:pPr>
      <w:r w:rsidRPr="0098034E">
        <w:t>Raúl Ruiz – 2005</w:t>
      </w:r>
    </w:p>
    <w:p w14:paraId="5C3EDA78" w14:textId="079585B5" w:rsidR="0098034E" w:rsidRDefault="0098034E" w:rsidP="0098034E">
      <w:pPr>
        <w:pStyle w:val="Prrafodelista"/>
        <w:numPr>
          <w:ilvl w:val="0"/>
          <w:numId w:val="4"/>
        </w:numPr>
        <w:jc w:val="both"/>
      </w:pPr>
      <w:r w:rsidRPr="0098034E">
        <w:lastRenderedPageBreak/>
        <w:t>Arthur Penn – 2007</w:t>
      </w:r>
    </w:p>
    <w:p w14:paraId="640AB38F" w14:textId="77777777" w:rsidR="0098034E" w:rsidRDefault="0098034E" w:rsidP="0098034E">
      <w:pPr>
        <w:pStyle w:val="Prrafodelista"/>
        <w:numPr>
          <w:ilvl w:val="0"/>
          <w:numId w:val="4"/>
        </w:numPr>
        <w:jc w:val="both"/>
      </w:pPr>
      <w:r w:rsidRPr="0098034E">
        <w:t>Terry Gilliam – 2010</w:t>
      </w:r>
    </w:p>
    <w:p w14:paraId="2713C21D" w14:textId="7EB28F64" w:rsidR="0098034E" w:rsidRDefault="0098034E" w:rsidP="0098034E">
      <w:pPr>
        <w:pStyle w:val="Prrafodelista"/>
        <w:numPr>
          <w:ilvl w:val="0"/>
          <w:numId w:val="4"/>
        </w:numPr>
        <w:jc w:val="both"/>
      </w:pPr>
      <w:r w:rsidRPr="0098034E">
        <w:t>Volker Schlöndorff– 2011</w:t>
      </w:r>
    </w:p>
    <w:p w14:paraId="29A7DFB6" w14:textId="0C813301" w:rsidR="0098034E" w:rsidRDefault="0098034E" w:rsidP="0098034E">
      <w:pPr>
        <w:pStyle w:val="Prrafodelista"/>
        <w:numPr>
          <w:ilvl w:val="0"/>
          <w:numId w:val="4"/>
        </w:numPr>
        <w:jc w:val="both"/>
      </w:pPr>
      <w:r w:rsidRPr="0098034E">
        <w:t>Abbas Kiarostami –2012</w:t>
      </w:r>
    </w:p>
    <w:p w14:paraId="3AAC338B" w14:textId="18DD8FC4" w:rsidR="0098034E" w:rsidRDefault="0098034E" w:rsidP="0098034E">
      <w:pPr>
        <w:pStyle w:val="Prrafodelista"/>
        <w:numPr>
          <w:ilvl w:val="0"/>
          <w:numId w:val="4"/>
        </w:numPr>
        <w:jc w:val="both"/>
      </w:pPr>
      <w:r w:rsidRPr="0098034E">
        <w:t>Juliette Binoche – 2014</w:t>
      </w:r>
    </w:p>
    <w:p w14:paraId="67F0B445" w14:textId="77777777" w:rsidR="0098034E" w:rsidRDefault="0098034E" w:rsidP="0098034E">
      <w:pPr>
        <w:pStyle w:val="Prrafodelista"/>
        <w:numPr>
          <w:ilvl w:val="0"/>
          <w:numId w:val="4"/>
        </w:numPr>
        <w:jc w:val="both"/>
      </w:pPr>
      <w:r w:rsidRPr="0098034E">
        <w:t>Isabelle Huppert – 2015</w:t>
      </w:r>
    </w:p>
    <w:p w14:paraId="7B3DD884" w14:textId="77777777" w:rsidR="0098034E" w:rsidRDefault="0098034E" w:rsidP="0098034E">
      <w:pPr>
        <w:pStyle w:val="Prrafodelista"/>
        <w:numPr>
          <w:ilvl w:val="0"/>
          <w:numId w:val="4"/>
        </w:numPr>
        <w:jc w:val="both"/>
      </w:pPr>
      <w:r w:rsidRPr="0098034E">
        <w:t>Willem Dafoe – 2016</w:t>
      </w:r>
    </w:p>
    <w:p w14:paraId="627D7E38" w14:textId="77777777" w:rsidR="0098034E" w:rsidRDefault="0098034E" w:rsidP="0098034E">
      <w:pPr>
        <w:pStyle w:val="Prrafodelista"/>
        <w:numPr>
          <w:ilvl w:val="0"/>
          <w:numId w:val="4"/>
        </w:numPr>
        <w:jc w:val="both"/>
      </w:pPr>
      <w:r w:rsidRPr="0098034E">
        <w:t>José María Prado – 2016</w:t>
      </w:r>
    </w:p>
    <w:p w14:paraId="0AE170E7" w14:textId="77777777" w:rsidR="0098034E" w:rsidRDefault="0098034E" w:rsidP="0098034E">
      <w:pPr>
        <w:pStyle w:val="Prrafodelista"/>
        <w:numPr>
          <w:ilvl w:val="0"/>
          <w:numId w:val="4"/>
        </w:numPr>
        <w:jc w:val="both"/>
      </w:pPr>
      <w:r w:rsidRPr="0098034E">
        <w:t>Béla Tarr – 2017</w:t>
      </w:r>
    </w:p>
    <w:p w14:paraId="3B81132E" w14:textId="05B5097D" w:rsidR="0098034E" w:rsidRPr="0098034E" w:rsidRDefault="0098034E" w:rsidP="0098034E">
      <w:pPr>
        <w:pStyle w:val="Prrafodelista"/>
        <w:numPr>
          <w:ilvl w:val="0"/>
          <w:numId w:val="4"/>
        </w:numPr>
        <w:jc w:val="both"/>
      </w:pPr>
      <w:r w:rsidRPr="0098034E">
        <w:t>Pawel Pawlikowski - 2018</w:t>
      </w:r>
    </w:p>
    <w:p w14:paraId="772D3C25" w14:textId="53095E23" w:rsidR="00702F74" w:rsidRPr="0098034E" w:rsidRDefault="00702F74" w:rsidP="00004E74">
      <w:pPr>
        <w:ind w:left="697" w:firstLine="720"/>
        <w:jc w:val="both"/>
      </w:pPr>
    </w:p>
    <w:p w14:paraId="0CDA5F48" w14:textId="4C047BA5" w:rsidR="00702F74" w:rsidRPr="0098034E" w:rsidRDefault="00702F74" w:rsidP="000F6AD4">
      <w:pPr>
        <w:ind w:left="5040" w:firstLine="720"/>
      </w:pPr>
      <w:r w:rsidRPr="0098034E">
        <w:t>###</w:t>
      </w:r>
    </w:p>
    <w:p w14:paraId="046C22C1" w14:textId="44062550" w:rsidR="00702F74" w:rsidRPr="0098034E" w:rsidRDefault="00702F74" w:rsidP="00702F74">
      <w:pPr>
        <w:ind w:left="5040" w:firstLine="720"/>
      </w:pPr>
      <w:r w:rsidRPr="0098034E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9525C" wp14:editId="6BA87852">
                <wp:simplePos x="0" y="0"/>
                <wp:positionH relativeFrom="column">
                  <wp:posOffset>4505325</wp:posOffset>
                </wp:positionH>
                <wp:positionV relativeFrom="paragraph">
                  <wp:posOffset>120650</wp:posOffset>
                </wp:positionV>
                <wp:extent cx="2746375" cy="2552700"/>
                <wp:effectExtent l="0" t="0" r="0" b="0"/>
                <wp:wrapTight wrapText="bothSides">
                  <wp:wrapPolygon edited="0">
                    <wp:start x="300" y="484"/>
                    <wp:lineTo x="300" y="21116"/>
                    <wp:lineTo x="21126" y="21116"/>
                    <wp:lineTo x="21126" y="484"/>
                    <wp:lineTo x="300" y="484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0A8FD" w14:textId="77777777" w:rsidR="00702F74" w:rsidRPr="00670EA5" w:rsidRDefault="00702F74" w:rsidP="00702F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EA5">
                              <w:rPr>
                                <w:b/>
                                <w:sz w:val="24"/>
                                <w:szCs w:val="24"/>
                              </w:rPr>
                              <w:t>Contacto de prensa:</w:t>
                            </w:r>
                          </w:p>
                          <w:p w14:paraId="2A1FF6FC" w14:textId="2D932EF2" w:rsidR="00702F74" w:rsidRPr="00670EA5" w:rsidRDefault="00F93F13" w:rsidP="00702F74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En FICM: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br/>
                            </w:r>
                            <w:r w:rsidR="00702F74" w:rsidRPr="00670EA5">
                              <w:rPr>
                                <w:sz w:val="24"/>
                                <w:szCs w:val="24"/>
                                <w:lang w:val="es-MX"/>
                              </w:rPr>
                              <w:t>Margarita Fink</w:t>
                            </w:r>
                          </w:p>
                          <w:p w14:paraId="2752EBCD" w14:textId="77777777" w:rsidR="00702F74" w:rsidRPr="00670EA5" w:rsidRDefault="00902E79" w:rsidP="00702F74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hyperlink r:id="rId7" w:history="1">
                              <w:r w:rsidR="00702F74" w:rsidRPr="00670EA5">
                                <w:rPr>
                                  <w:rStyle w:val="Hipervnculo"/>
                                  <w:sz w:val="24"/>
                                  <w:szCs w:val="24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702F74" w:rsidRPr="00670EA5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</w:p>
                          <w:p w14:paraId="332CF18A" w14:textId="10C7E1FE" w:rsidR="00702F74" w:rsidRDefault="00F93F13" w:rsidP="00702F7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Cel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702F74" w:rsidRPr="00670EA5">
                              <w:rPr>
                                <w:sz w:val="24"/>
                                <w:szCs w:val="24"/>
                                <w:lang w:val="en-US"/>
                              </w:rPr>
                              <w:t>04455-5405-9998</w:t>
                            </w:r>
                          </w:p>
                          <w:p w14:paraId="3A46AD32" w14:textId="446F1E59" w:rsidR="00F93F13" w:rsidRDefault="00F93F13" w:rsidP="00702F7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5EC053C" w14:textId="3D2C880F" w:rsidR="00F93F13" w:rsidRDefault="00F93F13" w:rsidP="00702F7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Filmoteca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UNAM:</w:t>
                            </w:r>
                          </w:p>
                          <w:p w14:paraId="706C8CE6" w14:textId="0C537ED7" w:rsidR="00F93F13" w:rsidRDefault="00F93F13" w:rsidP="00702F7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Doris Morales</w:t>
                            </w:r>
                          </w:p>
                          <w:p w14:paraId="7A35A3B7" w14:textId="0950FD6E" w:rsidR="00F93F13" w:rsidRDefault="00902E79" w:rsidP="00702F7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8" w:history="1">
                              <w:r w:rsidR="00F93F13" w:rsidRPr="004F5925">
                                <w:rPr>
                                  <w:rStyle w:val="Hipervnculo"/>
                                  <w:sz w:val="24"/>
                                  <w:szCs w:val="24"/>
                                  <w:lang w:val="en-US"/>
                                </w:rPr>
                                <w:t>dorixmb@unam.mx</w:t>
                              </w:r>
                            </w:hyperlink>
                          </w:p>
                          <w:p w14:paraId="05232BB0" w14:textId="7E66B18B" w:rsidR="00F93F13" w:rsidRDefault="00F93F13" w:rsidP="00702F7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Cel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F93F13">
                              <w:rPr>
                                <w:sz w:val="24"/>
                                <w:szCs w:val="24"/>
                                <w:lang w:val="en-US"/>
                              </w:rPr>
                              <w:t>55 1501 7430</w:t>
                            </w:r>
                          </w:p>
                          <w:p w14:paraId="453AF621" w14:textId="77777777" w:rsidR="00F93F13" w:rsidRDefault="00F93F13" w:rsidP="00702F7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1A6DB29" w14:textId="193280C6" w:rsidR="00F93F13" w:rsidRDefault="00F93F13" w:rsidP="00702F7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182ED58" w14:textId="77777777" w:rsidR="00F93F13" w:rsidRPr="00670EA5" w:rsidRDefault="00F93F13" w:rsidP="00702F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7C9525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4.75pt;margin-top:9.5pt;width:216.25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" filled="f" stroked="f">
                <v:textbox inset=",7.2pt,,7.2pt">
                  <w:txbxContent>
                    <w:p w14:paraId="70C0A8FD" w14:textId="77777777" w:rsidR="00702F74" w:rsidRPr="00670EA5" w:rsidRDefault="00702F74" w:rsidP="00702F7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EA5">
                        <w:rPr>
                          <w:b/>
                          <w:sz w:val="24"/>
                          <w:szCs w:val="24"/>
                        </w:rPr>
                        <w:t>Contacto de prensa:</w:t>
                      </w:r>
                    </w:p>
                    <w:p w14:paraId="2A1FF6FC" w14:textId="2D932EF2" w:rsidR="00702F74" w:rsidRPr="00670EA5" w:rsidRDefault="00F93F13" w:rsidP="00702F74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sz w:val="24"/>
                          <w:szCs w:val="24"/>
                          <w:lang w:val="es-MX"/>
                        </w:rPr>
                        <w:t>En FICM: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br/>
                      </w:r>
                      <w:r w:rsidR="00702F74" w:rsidRPr="00670EA5">
                        <w:rPr>
                          <w:sz w:val="24"/>
                          <w:szCs w:val="24"/>
                          <w:lang w:val="es-MX"/>
                        </w:rPr>
                        <w:t xml:space="preserve">Margarita </w:t>
                      </w:r>
                      <w:proofErr w:type="spellStart"/>
                      <w:r w:rsidR="00702F74" w:rsidRPr="00670EA5">
                        <w:rPr>
                          <w:sz w:val="24"/>
                          <w:szCs w:val="24"/>
                          <w:lang w:val="es-MX"/>
                        </w:rPr>
                        <w:t>Fink</w:t>
                      </w:r>
                      <w:proofErr w:type="spellEnd"/>
                    </w:p>
                    <w:p w14:paraId="2752EBCD" w14:textId="77777777" w:rsidR="00702F74" w:rsidRPr="00670EA5" w:rsidRDefault="004166EE" w:rsidP="00702F74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hyperlink r:id="rId9" w:history="1">
                        <w:r w:rsidR="00702F74" w:rsidRPr="00670EA5">
                          <w:rPr>
                            <w:rStyle w:val="Hipervnculo"/>
                            <w:sz w:val="24"/>
                            <w:szCs w:val="24"/>
                            <w:lang w:val="es-MX"/>
                          </w:rPr>
                          <w:t>margarita.fink@moreliafilmfest.com</w:t>
                        </w:r>
                      </w:hyperlink>
                      <w:r w:rsidR="00702F74" w:rsidRPr="00670EA5">
                        <w:rPr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</w:p>
                    <w:p w14:paraId="332CF18A" w14:textId="10C7E1FE" w:rsidR="00702F74" w:rsidRDefault="00F93F13" w:rsidP="00702F74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Cel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702F74" w:rsidRPr="00670EA5">
                        <w:rPr>
                          <w:sz w:val="24"/>
                          <w:szCs w:val="24"/>
                          <w:lang w:val="en-US"/>
                        </w:rPr>
                        <w:t>04455-5405-9998</w:t>
                      </w:r>
                    </w:p>
                    <w:p w14:paraId="3A46AD32" w14:textId="446F1E59" w:rsidR="00F93F13" w:rsidRDefault="00F93F13" w:rsidP="00702F74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75EC053C" w14:textId="3D2C880F" w:rsidR="00F93F13" w:rsidRDefault="00F93F13" w:rsidP="00702F74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Filmoteca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UNAM:</w:t>
                      </w:r>
                    </w:p>
                    <w:p w14:paraId="706C8CE6" w14:textId="0C537ED7" w:rsidR="00F93F13" w:rsidRDefault="00F93F13" w:rsidP="00702F74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Doris Morales</w:t>
                      </w:r>
                    </w:p>
                    <w:p w14:paraId="7A35A3B7" w14:textId="0950FD6E" w:rsidR="00F93F13" w:rsidRDefault="00F93F13" w:rsidP="00702F74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hyperlink r:id="rId10" w:history="1">
                        <w:r w:rsidRPr="004F5925">
                          <w:rPr>
                            <w:rStyle w:val="Hipervnculo"/>
                            <w:sz w:val="24"/>
                            <w:szCs w:val="24"/>
                            <w:lang w:val="en-US"/>
                          </w:rPr>
                          <w:t>dorixmb@unam.mx</w:t>
                        </w:r>
                      </w:hyperlink>
                    </w:p>
                    <w:p w14:paraId="05232BB0" w14:textId="7E66B18B" w:rsidR="00F93F13" w:rsidRDefault="00F93F13" w:rsidP="00702F74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Cel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F93F13">
                        <w:rPr>
                          <w:sz w:val="24"/>
                          <w:szCs w:val="24"/>
                          <w:lang w:val="en-US"/>
                        </w:rPr>
                        <w:t>55 1501 7430</w:t>
                      </w:r>
                    </w:p>
                    <w:p w14:paraId="453AF621" w14:textId="77777777" w:rsidR="00F93F13" w:rsidRDefault="00F93F13" w:rsidP="00702F74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21A6DB29" w14:textId="193280C6" w:rsidR="00F93F13" w:rsidRDefault="00F93F13" w:rsidP="00702F74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182ED58" w14:textId="77777777" w:rsidR="00F93F13" w:rsidRPr="00670EA5" w:rsidRDefault="00F93F13" w:rsidP="00702F7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7E9495" w14:textId="10BDAAA5" w:rsidR="00702F74" w:rsidRPr="0098034E" w:rsidRDefault="00702F74" w:rsidP="00702F74">
      <w:pPr>
        <w:ind w:left="1417"/>
        <w:rPr>
          <w:b/>
        </w:rPr>
      </w:pPr>
      <w:r w:rsidRPr="0098034E">
        <w:rPr>
          <w:b/>
        </w:rPr>
        <w:t>Para más información:</w:t>
      </w:r>
    </w:p>
    <w:p w14:paraId="2B3C822B" w14:textId="57D5EC9A" w:rsidR="00702F74" w:rsidRPr="0098034E" w:rsidRDefault="00902E79" w:rsidP="00702F74">
      <w:pPr>
        <w:ind w:left="1417"/>
      </w:pPr>
      <w:hyperlink r:id="rId11" w:history="1">
        <w:r w:rsidR="00702F74" w:rsidRPr="0098034E">
          <w:rPr>
            <w:rStyle w:val="Hipervnculo"/>
          </w:rPr>
          <w:t>www.moreliafilmfest.com</w:t>
        </w:r>
      </w:hyperlink>
    </w:p>
    <w:p w14:paraId="663E2566" w14:textId="39959AF9" w:rsidR="00702F74" w:rsidRPr="0098034E" w:rsidRDefault="00702F74" w:rsidP="00702F74">
      <w:pPr>
        <w:ind w:left="1417"/>
      </w:pPr>
      <w:r w:rsidRPr="0098034E">
        <w:t>Facebook: moreliafilmfest</w:t>
      </w:r>
    </w:p>
    <w:p w14:paraId="6CE083CA" w14:textId="58360BB7" w:rsidR="00702F74" w:rsidRPr="0098034E" w:rsidRDefault="00702F74" w:rsidP="00702F74">
      <w:pPr>
        <w:ind w:left="1417"/>
      </w:pPr>
      <w:r w:rsidRPr="0098034E">
        <w:t>Twitter: @FICM</w:t>
      </w:r>
    </w:p>
    <w:p w14:paraId="2F474101" w14:textId="77777777" w:rsidR="00986579" w:rsidRPr="0098034E" w:rsidRDefault="00986579" w:rsidP="00986579">
      <w:pPr>
        <w:ind w:left="1417"/>
      </w:pPr>
      <w:r w:rsidRPr="0098034E">
        <w:t>#FICM2019</w:t>
      </w:r>
    </w:p>
    <w:p w14:paraId="072C76C6" w14:textId="1EA00DBE" w:rsidR="003B7511" w:rsidRPr="0098034E" w:rsidRDefault="000F6AD4" w:rsidP="000F6AD4">
      <w:pPr>
        <w:ind w:left="1417"/>
      </w:pPr>
      <w:r w:rsidRPr="0098034E">
        <w:t>#MoreliaEsCineMexicano</w:t>
      </w:r>
    </w:p>
    <w:sectPr w:rsidR="003B7511" w:rsidRPr="0098034E">
      <w:headerReference w:type="default" r:id="rId12"/>
      <w:footerReference w:type="default" r:id="rId13"/>
      <w:pgSz w:w="11909" w:h="16834"/>
      <w:pgMar w:top="1440" w:right="1421" w:bottom="144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78311" w14:textId="77777777" w:rsidR="00902E79" w:rsidRDefault="00902E79">
      <w:pPr>
        <w:spacing w:line="240" w:lineRule="auto"/>
      </w:pPr>
      <w:r>
        <w:separator/>
      </w:r>
    </w:p>
  </w:endnote>
  <w:endnote w:type="continuationSeparator" w:id="0">
    <w:p w14:paraId="0CA8C3ED" w14:textId="77777777" w:rsidR="00902E79" w:rsidRDefault="00902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884E4" w14:textId="0D8B7FB4" w:rsidR="003B7511" w:rsidRDefault="00611DF2" w:rsidP="00611DF2">
    <w:pPr>
      <w:jc w:val="center"/>
    </w:pPr>
    <w:r>
      <w:rPr>
        <w:noProof/>
        <w:lang w:val="es-ES_tradnl"/>
      </w:rPr>
      <w:drawing>
        <wp:anchor distT="0" distB="0" distL="114300" distR="114300" simplePos="0" relativeHeight="251658240" behindDoc="0" locked="0" layoutInCell="1" allowOverlap="1" wp14:anchorId="3B603197" wp14:editId="4006B1E4">
          <wp:simplePos x="0" y="0"/>
          <wp:positionH relativeFrom="column">
            <wp:posOffset>1838325</wp:posOffset>
          </wp:positionH>
          <wp:positionV relativeFrom="paragraph">
            <wp:posOffset>150495</wp:posOffset>
          </wp:positionV>
          <wp:extent cx="4067175" cy="852480"/>
          <wp:effectExtent l="0" t="0" r="0" b="5080"/>
          <wp:wrapThrough wrapText="bothSides">
            <wp:wrapPolygon edited="0">
              <wp:start x="0" y="0"/>
              <wp:lineTo x="0" y="21246"/>
              <wp:lineTo x="21448" y="21246"/>
              <wp:lineTo x="21448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eca.Filmoteca.UNAM_Página_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6" t="34925" r="3746" b="36119"/>
                  <a:stretch/>
                </pic:blipFill>
                <pic:spPr bwMode="auto">
                  <a:xfrm>
                    <a:off x="0" y="0"/>
                    <a:ext cx="4067175" cy="852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74190">
      <w:rPr>
        <w:noProof/>
        <w:lang w:val="es-ES_tradnl"/>
      </w:rPr>
      <w:drawing>
        <wp:inline distT="114300" distB="114300" distL="114300" distR="114300" wp14:anchorId="09DC71B5" wp14:editId="6902D5BD">
          <wp:extent cx="7539038" cy="25885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038" cy="258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DF77D" w14:textId="77777777" w:rsidR="00902E79" w:rsidRDefault="00902E79">
      <w:pPr>
        <w:spacing w:line="240" w:lineRule="auto"/>
      </w:pPr>
      <w:r>
        <w:separator/>
      </w:r>
    </w:p>
  </w:footnote>
  <w:footnote w:type="continuationSeparator" w:id="0">
    <w:p w14:paraId="068C3DC9" w14:textId="77777777" w:rsidR="00902E79" w:rsidRDefault="00902E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AB5F2" w14:textId="77777777" w:rsidR="003B7511" w:rsidRDefault="00174190">
    <w:r>
      <w:rPr>
        <w:noProof/>
        <w:lang w:val="es-ES_tradnl"/>
      </w:rPr>
      <w:drawing>
        <wp:inline distT="114300" distB="114300" distL="114300" distR="114300" wp14:anchorId="775472CC" wp14:editId="7DC501A1">
          <wp:extent cx="7529513" cy="5944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513" cy="594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65A3F"/>
    <w:multiLevelType w:val="hybridMultilevel"/>
    <w:tmpl w:val="B0B24582"/>
    <w:lvl w:ilvl="0" w:tplc="040A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10E024BA"/>
    <w:multiLevelType w:val="hybridMultilevel"/>
    <w:tmpl w:val="A4247F7A"/>
    <w:lvl w:ilvl="0" w:tplc="040A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>
    <w:nsid w:val="44151E83"/>
    <w:multiLevelType w:val="hybridMultilevel"/>
    <w:tmpl w:val="98382404"/>
    <w:lvl w:ilvl="0" w:tplc="040A000F">
      <w:start w:val="1"/>
      <w:numFmt w:val="decimal"/>
      <w:lvlText w:val="%1."/>
      <w:lvlJc w:val="left"/>
      <w:pPr>
        <w:ind w:left="2137" w:hanging="360"/>
      </w:pPr>
    </w:lvl>
    <w:lvl w:ilvl="1" w:tplc="040A0019" w:tentative="1">
      <w:start w:val="1"/>
      <w:numFmt w:val="lowerLetter"/>
      <w:lvlText w:val="%2."/>
      <w:lvlJc w:val="left"/>
      <w:pPr>
        <w:ind w:left="2857" w:hanging="360"/>
      </w:pPr>
    </w:lvl>
    <w:lvl w:ilvl="2" w:tplc="040A001B" w:tentative="1">
      <w:start w:val="1"/>
      <w:numFmt w:val="lowerRoman"/>
      <w:lvlText w:val="%3."/>
      <w:lvlJc w:val="right"/>
      <w:pPr>
        <w:ind w:left="3577" w:hanging="180"/>
      </w:pPr>
    </w:lvl>
    <w:lvl w:ilvl="3" w:tplc="040A000F" w:tentative="1">
      <w:start w:val="1"/>
      <w:numFmt w:val="decimal"/>
      <w:lvlText w:val="%4."/>
      <w:lvlJc w:val="left"/>
      <w:pPr>
        <w:ind w:left="4297" w:hanging="360"/>
      </w:pPr>
    </w:lvl>
    <w:lvl w:ilvl="4" w:tplc="040A0019" w:tentative="1">
      <w:start w:val="1"/>
      <w:numFmt w:val="lowerLetter"/>
      <w:lvlText w:val="%5."/>
      <w:lvlJc w:val="left"/>
      <w:pPr>
        <w:ind w:left="5017" w:hanging="360"/>
      </w:pPr>
    </w:lvl>
    <w:lvl w:ilvl="5" w:tplc="040A001B" w:tentative="1">
      <w:start w:val="1"/>
      <w:numFmt w:val="lowerRoman"/>
      <w:lvlText w:val="%6."/>
      <w:lvlJc w:val="right"/>
      <w:pPr>
        <w:ind w:left="5737" w:hanging="180"/>
      </w:pPr>
    </w:lvl>
    <w:lvl w:ilvl="6" w:tplc="040A000F" w:tentative="1">
      <w:start w:val="1"/>
      <w:numFmt w:val="decimal"/>
      <w:lvlText w:val="%7."/>
      <w:lvlJc w:val="left"/>
      <w:pPr>
        <w:ind w:left="6457" w:hanging="360"/>
      </w:pPr>
    </w:lvl>
    <w:lvl w:ilvl="7" w:tplc="040A0019" w:tentative="1">
      <w:start w:val="1"/>
      <w:numFmt w:val="lowerLetter"/>
      <w:lvlText w:val="%8."/>
      <w:lvlJc w:val="left"/>
      <w:pPr>
        <w:ind w:left="7177" w:hanging="360"/>
      </w:pPr>
    </w:lvl>
    <w:lvl w:ilvl="8" w:tplc="040A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">
    <w:nsid w:val="702D45C8"/>
    <w:multiLevelType w:val="hybridMultilevel"/>
    <w:tmpl w:val="E3DC0C98"/>
    <w:lvl w:ilvl="0" w:tplc="040A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11"/>
    <w:rsid w:val="00004E74"/>
    <w:rsid w:val="000A2D5F"/>
    <w:rsid w:val="000A51CA"/>
    <w:rsid w:val="000D7402"/>
    <w:rsid w:val="000F6AD4"/>
    <w:rsid w:val="00102790"/>
    <w:rsid w:val="00141372"/>
    <w:rsid w:val="00174190"/>
    <w:rsid w:val="00374353"/>
    <w:rsid w:val="003B3380"/>
    <w:rsid w:val="003B7511"/>
    <w:rsid w:val="003E75F4"/>
    <w:rsid w:val="0040440A"/>
    <w:rsid w:val="00414D55"/>
    <w:rsid w:val="004166EE"/>
    <w:rsid w:val="00536A8D"/>
    <w:rsid w:val="005A2CC6"/>
    <w:rsid w:val="005D277D"/>
    <w:rsid w:val="005D52DF"/>
    <w:rsid w:val="005E32EF"/>
    <w:rsid w:val="00611DF2"/>
    <w:rsid w:val="00630188"/>
    <w:rsid w:val="006342F2"/>
    <w:rsid w:val="00670EA5"/>
    <w:rsid w:val="00693BDE"/>
    <w:rsid w:val="00702F74"/>
    <w:rsid w:val="00746B47"/>
    <w:rsid w:val="007B00C8"/>
    <w:rsid w:val="007F428A"/>
    <w:rsid w:val="00902E79"/>
    <w:rsid w:val="00904372"/>
    <w:rsid w:val="009153B3"/>
    <w:rsid w:val="00947A02"/>
    <w:rsid w:val="00974995"/>
    <w:rsid w:val="0098034E"/>
    <w:rsid w:val="00986579"/>
    <w:rsid w:val="009A00B0"/>
    <w:rsid w:val="009C0491"/>
    <w:rsid w:val="009C3027"/>
    <w:rsid w:val="00A50526"/>
    <w:rsid w:val="00A51729"/>
    <w:rsid w:val="00A6449A"/>
    <w:rsid w:val="00A660E9"/>
    <w:rsid w:val="00A70B58"/>
    <w:rsid w:val="00AD60EF"/>
    <w:rsid w:val="00AE515B"/>
    <w:rsid w:val="00B31FE5"/>
    <w:rsid w:val="00B6113B"/>
    <w:rsid w:val="00BA7D7B"/>
    <w:rsid w:val="00C0015B"/>
    <w:rsid w:val="00C104D7"/>
    <w:rsid w:val="00C80911"/>
    <w:rsid w:val="00CB064C"/>
    <w:rsid w:val="00D020B7"/>
    <w:rsid w:val="00D15A8A"/>
    <w:rsid w:val="00D56792"/>
    <w:rsid w:val="00E17540"/>
    <w:rsid w:val="00E47324"/>
    <w:rsid w:val="00E928BB"/>
    <w:rsid w:val="00EC4A92"/>
    <w:rsid w:val="00EF570D"/>
    <w:rsid w:val="00F354C9"/>
    <w:rsid w:val="00F52260"/>
    <w:rsid w:val="00F75533"/>
    <w:rsid w:val="00F93F13"/>
    <w:rsid w:val="00FB0691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41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702F7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22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1DF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DF2"/>
  </w:style>
  <w:style w:type="paragraph" w:styleId="Piedepgina">
    <w:name w:val="footer"/>
    <w:basedOn w:val="Normal"/>
    <w:link w:val="PiedepginaCar"/>
    <w:uiPriority w:val="99"/>
    <w:unhideWhenUsed/>
    <w:rsid w:val="00611DF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oreliafilmfest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garita.fink@moreliafilmfest.com" TargetMode="External"/><Relationship Id="rId8" Type="http://schemas.openxmlformats.org/officeDocument/2006/relationships/hyperlink" Target="mailto:dorixmb@unam.mx" TargetMode="External"/><Relationship Id="rId9" Type="http://schemas.openxmlformats.org/officeDocument/2006/relationships/hyperlink" Target="mailto:margarita.fink@moreliafilmfest.com" TargetMode="External"/><Relationship Id="rId10" Type="http://schemas.openxmlformats.org/officeDocument/2006/relationships/hyperlink" Target="mailto:dorixmb@unam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DGAC-Filmo</dc:creator>
  <cp:lastModifiedBy>Usuario de Microsoft Office</cp:lastModifiedBy>
  <cp:revision>2</cp:revision>
  <cp:lastPrinted>2019-09-04T20:49:00Z</cp:lastPrinted>
  <dcterms:created xsi:type="dcterms:W3CDTF">2019-10-11T17:23:00Z</dcterms:created>
  <dcterms:modified xsi:type="dcterms:W3CDTF">2019-10-11T17:23:00Z</dcterms:modified>
</cp:coreProperties>
</file>